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95375" cy="10917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13" cy="11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LUSSEMBURGO snc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fax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1782720768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6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69085A" w:rsidP="0026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ISCRIZIONE SOCIO ORDINARIO 2020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Io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__ ____________________________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nat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(Prov._____), il__________________residente__________________________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Prov. ________) CAP _____ indirizzo __________________________ n° 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Tel.fisso______________________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_,Cellulare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e-mail _________________________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>______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__in </w:t>
      </w:r>
      <w:proofErr w:type="gramStart"/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servizio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presso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il Comune di 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 qualifica ________________________________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DICHIARO</w:t>
      </w:r>
    </w:p>
    <w:p w:rsidR="00260564" w:rsidRDefault="00260564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Di aver preventivamente preso visione dello statuto dell’Associazione Sarda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Polizia Locale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A.S.Po.L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, via Lussemburgo snc. – 09023 Monastir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(CA)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260564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Di volermi iscrivere a titolo di 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socio </w:t>
      </w:r>
      <w:r w:rsidR="0069085A">
        <w:rPr>
          <w:rFonts w:ascii="Times New Roman" w:hAnsi="Times New Roman" w:cs="Times New Roman"/>
          <w:b/>
          <w:color w:val="000000"/>
          <w:sz w:val="30"/>
          <w:szCs w:val="30"/>
        </w:rPr>
        <w:t>ordinario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 alla predetta associazione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>condividendone gli scopi e le disposizioni contenute nel relativo statuto.</w:t>
      </w: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Ho ricevuto informativa sull’utilizzazione dei miei dati personali ai sensi del Regolamento UE 2016/679 e consento al loro trattamento nella misura necessaria per il perseguimento degli scopi statutari.</w:t>
      </w:r>
    </w:p>
    <w:p w:rsidR="0033186C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Contestualmente effettuo il versamento di </w:t>
      </w:r>
      <w:r w:rsidRPr="00802F5B">
        <w:rPr>
          <w:rFonts w:ascii="Arial" w:hAnsi="Arial" w:cs="Arial"/>
          <w:b/>
          <w:color w:val="000000"/>
          <w:sz w:val="30"/>
          <w:szCs w:val="30"/>
        </w:rPr>
        <w:t>€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69085A" w:rsidRPr="00802F5B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>0,00</w:t>
      </w:r>
      <w:r w:rsidR="0033186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della quota associativa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377888" w:rsidRDefault="0033186C" w:rsidP="00331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S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ul</w:t>
      </w:r>
      <w:r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CCP n° 41341991 intestato alla Associazione Sarda della Polizia Locale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A.S.Po.L</w:t>
      </w:r>
      <w:proofErr w:type="spellEnd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, via Lussemburgo snc. – 09023 Monastir(CA) che in copia</w:t>
      </w:r>
      <w:r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allego alla presente.</w:t>
      </w:r>
    </w:p>
    <w:p w:rsidR="00260564" w:rsidRPr="0033186C" w:rsidRDefault="00260564" w:rsidP="002605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>ramite bonifico sul c.c.p. dell’Associazione Sarda Polizia Locale n. 41341991- IBAN IT70R0760104800000041341991</w:t>
      </w:r>
    </w:p>
    <w:p w:rsidR="0033186C" w:rsidRPr="0033186C" w:rsidRDefault="0033186C" w:rsidP="00331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In contanti al tesoriere dell’Associazione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Data ______________</w:t>
      </w:r>
    </w:p>
    <w:p w:rsidR="00AF5810" w:rsidRDefault="00260564" w:rsidP="002605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proofErr w:type="gramStart"/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Firma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</w:t>
      </w:r>
      <w:proofErr w:type="gramEnd"/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</w:t>
      </w:r>
    </w:p>
    <w:sectPr w:rsidR="00AF5810" w:rsidSect="00767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BA4"/>
    <w:multiLevelType w:val="hybridMultilevel"/>
    <w:tmpl w:val="4942B5F2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19027A"/>
    <w:rsid w:val="00260564"/>
    <w:rsid w:val="0033186C"/>
    <w:rsid w:val="00377888"/>
    <w:rsid w:val="004550D3"/>
    <w:rsid w:val="004761F5"/>
    <w:rsid w:val="0051001A"/>
    <w:rsid w:val="0069085A"/>
    <w:rsid w:val="006C3F79"/>
    <w:rsid w:val="00767777"/>
    <w:rsid w:val="007C3E30"/>
    <w:rsid w:val="00802F5B"/>
    <w:rsid w:val="00C345EF"/>
    <w:rsid w:val="00E62466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DAD"/>
  <w15:docId w15:val="{63D5B116-A2F2-40DD-968F-E3BA18A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67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8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lsardeg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2017-10-17T15:43:00Z</cp:lastPrinted>
  <dcterms:created xsi:type="dcterms:W3CDTF">2019-11-04T18:20:00Z</dcterms:created>
  <dcterms:modified xsi:type="dcterms:W3CDTF">2019-12-20T06:16:00Z</dcterms:modified>
</cp:coreProperties>
</file>